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7326D3" w:rsidRDefault="007326D3" w:rsidP="007326D3">
      <w:pPr>
        <w:jc w:val="center"/>
        <w:rPr>
          <w:b/>
          <w:sz w:val="52"/>
          <w:szCs w:val="52"/>
        </w:rPr>
      </w:pPr>
      <w:r w:rsidRPr="007326D3">
        <w:rPr>
          <w:b/>
          <w:sz w:val="52"/>
          <w:szCs w:val="52"/>
        </w:rPr>
        <w:t>Would You Go With Me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        D  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you go with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me</w:t>
      </w:r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        D/C# D/B     D/A G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If we rolled down streets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of  fire</w:t>
      </w:r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Bm</w:t>
      </w:r>
      <w:proofErr w:type="spellEnd"/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       G            D   A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you hold onto me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tighter</w:t>
      </w:r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Bm</w:t>
      </w:r>
      <w:proofErr w:type="spellEnd"/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    G              D A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As the summer sun got higher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Bm</w:t>
      </w:r>
      <w:proofErr w:type="spellEnd"/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   G                   D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If we rolled from town to town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D/C#          </w:t>
      </w:r>
      <w:proofErr w:type="spellStart"/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Bm</w:t>
      </w:r>
      <w:proofErr w:type="spellEnd"/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And never shut it down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you go with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me</w:t>
      </w:r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If we were lost in fields of clover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we walk even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closer</w:t>
      </w:r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Until the trip was over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And would it be ok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If I didn't know the way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Chorus: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G                          A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If I gave you my hand would you take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it</w:t>
      </w:r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           D        D/C#       </w:t>
      </w:r>
      <w:proofErr w:type="spellStart"/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Bm</w:t>
      </w:r>
      <w:proofErr w:type="spellEnd"/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And make me the happiest man in the world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G                          A                        </w:t>
      </w:r>
      <w:proofErr w:type="spellStart"/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Bm</w:t>
      </w:r>
      <w:proofErr w:type="spellEnd"/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If I told you my heart couldn't beat one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more minute</w:t>
      </w:r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without you girl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     G                   A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you accompany me to the edge of the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sea</w:t>
      </w:r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  D              D/C#     E7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Let me know if you're really a dream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        G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 love you so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   A                 D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So would you go with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me</w:t>
      </w:r>
      <w:proofErr w:type="gramEnd"/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you go with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me</w:t>
      </w:r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If we rode the clouds together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Could you not look down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forever</w:t>
      </w:r>
      <w:proofErr w:type="gramEnd"/>
      <w:r w:rsidRPr="007326D3">
        <w:rPr>
          <w:rFonts w:ascii="Courier New" w:eastAsia="Times New Roman" w:hAnsi="Courier New" w:cs="Courier New"/>
          <w:b/>
          <w:lang w:bidi="ar-SA"/>
        </w:rPr>
        <w:t xml:space="preserve"> 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>If you were lighter than a feather</w:t>
      </w:r>
    </w:p>
    <w:p w:rsidR="007326D3" w:rsidRP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Oh and if I set you free </w:t>
      </w:r>
    </w:p>
    <w:p w:rsidR="007326D3" w:rsidRDefault="007326D3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7326D3">
        <w:rPr>
          <w:rFonts w:ascii="Courier New" w:eastAsia="Times New Roman" w:hAnsi="Courier New" w:cs="Courier New"/>
          <w:b/>
          <w:lang w:bidi="ar-SA"/>
        </w:rPr>
        <w:t xml:space="preserve">Would you go with </w:t>
      </w:r>
      <w:proofErr w:type="gramStart"/>
      <w:r w:rsidRPr="007326D3">
        <w:rPr>
          <w:rFonts w:ascii="Courier New" w:eastAsia="Times New Roman" w:hAnsi="Courier New" w:cs="Courier New"/>
          <w:b/>
          <w:lang w:bidi="ar-SA"/>
        </w:rPr>
        <w:t>me</w:t>
      </w:r>
      <w:proofErr w:type="gramEnd"/>
    </w:p>
    <w:p w:rsidR="00350659" w:rsidRPr="007326D3" w:rsidRDefault="00350659" w:rsidP="0073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>
        <w:rPr>
          <w:rFonts w:ascii="Courier New" w:eastAsia="Times New Roman" w:hAnsi="Courier New" w:cs="Courier New"/>
          <w:b/>
          <w:lang w:bidi="ar-SA"/>
        </w:rPr>
        <w:t>Chorus</w:t>
      </w:r>
    </w:p>
    <w:sectPr w:rsidR="00350659" w:rsidRPr="007326D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26D3"/>
    <w:rsid w:val="000855E5"/>
    <w:rsid w:val="000C06E0"/>
    <w:rsid w:val="002A397F"/>
    <w:rsid w:val="00350659"/>
    <w:rsid w:val="003D6B29"/>
    <w:rsid w:val="00400E8C"/>
    <w:rsid w:val="006617A3"/>
    <w:rsid w:val="00676598"/>
    <w:rsid w:val="006A3BBB"/>
    <w:rsid w:val="007326D3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6D3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D3A71-BDE3-4C17-9EB5-62E809F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>Hewlett-Packard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2013-01-20T03:25:00Z</dcterms:created>
  <dcterms:modified xsi:type="dcterms:W3CDTF">2013-01-20T03:27:00Z</dcterms:modified>
</cp:coreProperties>
</file>